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5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3782" w14:paraId="71C07DD2" w14:textId="77777777" w:rsidTr="001B3782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1F5A9986" w14:textId="77777777" w:rsidR="001B3782" w:rsidRDefault="001B3782" w:rsidP="001B3782">
            <w:pPr>
              <w:jc w:val="center"/>
              <w:rPr>
                <w:rFonts w:cstheme="minorHAnsi"/>
                <w:bCs/>
                <w:iCs/>
                <w:color w:val="000000"/>
                <w:lang w:val="en-US"/>
              </w:rPr>
            </w:pPr>
            <w:r>
              <w:rPr>
                <w:rFonts w:cstheme="minorHAnsi"/>
                <w:bCs/>
                <w:iCs/>
                <w:noProof/>
                <w:color w:val="000000"/>
                <w:lang w:val="en-US"/>
              </w:rPr>
              <w:drawing>
                <wp:inline distT="0" distB="0" distL="0" distR="0" wp14:anchorId="67B356EA" wp14:editId="661A3C7A">
                  <wp:extent cx="3588774" cy="10799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7-01 at 22.50.4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04" cy="108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A7E0D2" w14:textId="68422403" w:rsidR="00911352" w:rsidRDefault="001B3782" w:rsidP="009F5C51">
      <w:pPr>
        <w:jc w:val="center"/>
        <w:rPr>
          <w:rFonts w:cstheme="minorHAnsi"/>
          <w:bCs/>
          <w:iCs/>
          <w:color w:val="000000"/>
          <w:lang w:val="en-US"/>
        </w:rPr>
      </w:pPr>
      <w:r>
        <w:rPr>
          <w:rFonts w:cstheme="minorHAnsi"/>
          <w:bCs/>
          <w:iCs/>
          <w:color w:val="000000"/>
          <w:lang w:val="en-US"/>
        </w:rPr>
        <w:t>If you hear or observe any of the below, please circle or underline it.</w:t>
      </w:r>
    </w:p>
    <w:p w14:paraId="436891C2" w14:textId="77777777" w:rsidR="00911352" w:rsidRPr="001F0E47" w:rsidRDefault="00911352" w:rsidP="009F5C51">
      <w:pPr>
        <w:jc w:val="center"/>
        <w:rPr>
          <w:rFonts w:cstheme="minorHAnsi"/>
          <w:bCs/>
          <w:i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5556"/>
      </w:tblGrid>
      <w:tr w:rsidR="001B3782" w14:paraId="679220FF" w14:textId="77777777" w:rsidTr="00E72B1E">
        <w:tc>
          <w:tcPr>
            <w:tcW w:w="5240" w:type="dxa"/>
          </w:tcPr>
          <w:p w14:paraId="0357207C" w14:textId="77777777" w:rsidR="00DD32CD" w:rsidRPr="001F0E47" w:rsidRDefault="00911352" w:rsidP="006D1DD2">
            <w:pPr>
              <w:pStyle w:val="xmsolistparagraph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A81E1F3" wp14:editId="4C788D31">
                  <wp:extent cx="2057400" cy="439065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8-07-03 at 20.39.0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53" cy="445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4085F2DD" w14:textId="77777777" w:rsidR="001F0E47" w:rsidRPr="001F0E47" w:rsidRDefault="001F0E47" w:rsidP="001F0E47">
            <w:pPr>
              <w:pStyle w:val="xmsolistparagraph"/>
              <w:shd w:val="clear" w:color="auto" w:fill="FFFFFF"/>
              <w:spacing w:before="0" w:beforeAutospacing="0" w:after="0" w:afterAutospacing="0"/>
              <w:ind w:left="1080"/>
              <w:rPr>
                <w:rFonts w:ascii="Calibri" w:hAnsi="Calibri" w:cs="Calibri"/>
                <w:color w:val="212121"/>
                <w:sz w:val="23"/>
                <w:szCs w:val="23"/>
              </w:rPr>
            </w:pPr>
          </w:p>
          <w:p w14:paraId="6DC2DC81" w14:textId="77777777" w:rsidR="0094266A" w:rsidRPr="001F0E47" w:rsidRDefault="00427814" w:rsidP="006D1DD2">
            <w:pPr>
              <w:pStyle w:val="xmsolistparagraph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FCC4605" wp14:editId="546AE22A">
                  <wp:extent cx="3386138" cy="41567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8-07-03 at 20.41.5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25" cy="419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B3782" w14:paraId="20F379BC" w14:textId="77777777" w:rsidTr="00E72B1E">
        <w:trPr>
          <w:trHeight w:val="6334"/>
        </w:trPr>
        <w:tc>
          <w:tcPr>
            <w:tcW w:w="5240" w:type="dxa"/>
          </w:tcPr>
          <w:p w14:paraId="24AC06E4" w14:textId="77777777" w:rsidR="001F0E47" w:rsidRPr="001F0E47" w:rsidRDefault="001B3782" w:rsidP="006D1DD2">
            <w:pPr>
              <w:pStyle w:val="xmsolistparagraph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A8C0856" wp14:editId="40AEA793">
                  <wp:extent cx="2311515" cy="39389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8-07-03 at 20.46.2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535" cy="394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4CF9A9CA" w14:textId="3835BC0F" w:rsidR="007F6D79" w:rsidRPr="001F0E47" w:rsidRDefault="00E72B1E" w:rsidP="006D1DD2">
            <w:pPr>
              <w:pStyle w:val="xmsolistparagraph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94C79DD" wp14:editId="51892710">
                  <wp:extent cx="2850523" cy="3938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7-03 at 21.58.39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190" cy="394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1E27C" w14:textId="77777777" w:rsidR="00DD32CD" w:rsidRDefault="00DD32CD"/>
    <w:sectPr w:rsidR="00DD32CD" w:rsidSect="001B3782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754B" w14:textId="77777777" w:rsidR="00A73761" w:rsidRDefault="00A73761" w:rsidP="001F0E47">
      <w:r>
        <w:separator/>
      </w:r>
    </w:p>
  </w:endnote>
  <w:endnote w:type="continuationSeparator" w:id="0">
    <w:p w14:paraId="0BFB291F" w14:textId="77777777" w:rsidR="00A73761" w:rsidRDefault="00A73761" w:rsidP="001F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A077" w14:textId="77777777" w:rsidR="00A73761" w:rsidRDefault="00A73761" w:rsidP="001F0E47">
      <w:r>
        <w:separator/>
      </w:r>
    </w:p>
  </w:footnote>
  <w:footnote w:type="continuationSeparator" w:id="0">
    <w:p w14:paraId="7C13CE07" w14:textId="77777777" w:rsidR="00A73761" w:rsidRDefault="00A73761" w:rsidP="001F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8910" w14:textId="77777777" w:rsidR="001F0E47" w:rsidRDefault="001F0E47" w:rsidP="001F0E47">
    <w:pPr>
      <w:pStyle w:val="Header"/>
      <w:jc w:val="center"/>
    </w:pPr>
  </w:p>
  <w:p w14:paraId="48EAF883" w14:textId="77777777" w:rsidR="001F0E47" w:rsidRDefault="001F0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DF6"/>
    <w:multiLevelType w:val="hybridMultilevel"/>
    <w:tmpl w:val="AE52157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3FCD6309"/>
    <w:multiLevelType w:val="multilevel"/>
    <w:tmpl w:val="164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C4FA2"/>
    <w:multiLevelType w:val="hybridMultilevel"/>
    <w:tmpl w:val="711A6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A618C"/>
    <w:multiLevelType w:val="hybridMultilevel"/>
    <w:tmpl w:val="2132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CD"/>
    <w:rsid w:val="000B01F9"/>
    <w:rsid w:val="00101ABD"/>
    <w:rsid w:val="001B3782"/>
    <w:rsid w:val="001F0E47"/>
    <w:rsid w:val="00427814"/>
    <w:rsid w:val="004C6BBD"/>
    <w:rsid w:val="00583478"/>
    <w:rsid w:val="005D3164"/>
    <w:rsid w:val="006D1DD2"/>
    <w:rsid w:val="007557D7"/>
    <w:rsid w:val="007F6D79"/>
    <w:rsid w:val="00897647"/>
    <w:rsid w:val="00911352"/>
    <w:rsid w:val="0094266A"/>
    <w:rsid w:val="009F5C51"/>
    <w:rsid w:val="00A73761"/>
    <w:rsid w:val="00DD32CD"/>
    <w:rsid w:val="00E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124F"/>
  <w15:chartTrackingRefBased/>
  <w15:docId w15:val="{B7EF15C9-DD46-F845-A47D-E776BE2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CD"/>
    <w:pPr>
      <w:ind w:left="720"/>
      <w:contextualSpacing/>
    </w:pPr>
  </w:style>
  <w:style w:type="table" w:styleId="TableGrid">
    <w:name w:val="Table Grid"/>
    <w:basedOn w:val="TableNormal"/>
    <w:uiPriority w:val="39"/>
    <w:rsid w:val="00DD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D32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42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0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47"/>
  </w:style>
  <w:style w:type="paragraph" w:styleId="Footer">
    <w:name w:val="footer"/>
    <w:basedOn w:val="Normal"/>
    <w:link w:val="FooterChar"/>
    <w:uiPriority w:val="99"/>
    <w:unhideWhenUsed/>
    <w:rsid w:val="001F0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Hodgson</dc:creator>
  <cp:keywords/>
  <dc:description/>
  <cp:lastModifiedBy>Victoria Hodgson</cp:lastModifiedBy>
  <cp:revision>3</cp:revision>
  <dcterms:created xsi:type="dcterms:W3CDTF">2018-07-03T19:54:00Z</dcterms:created>
  <dcterms:modified xsi:type="dcterms:W3CDTF">2018-07-03T21:00:00Z</dcterms:modified>
</cp:coreProperties>
</file>