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981" w:rsidRDefault="00765C0E" w:rsidP="00E83DC3">
      <w:pPr>
        <w:tabs>
          <w:tab w:val="left" w:pos="3686"/>
        </w:tabs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483.25pt;margin-top:328pt;width:283.45pt;height:212.7pt;z-index:-251640832;mso-position-horizontal-relative:text;mso-position-vertical-relative:text">
            <v:imagedata r:id="rId5" o:title="Slide9"/>
          </v:shape>
        </w:pict>
      </w:r>
      <w:r w:rsidR="008401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B3B4DA" wp14:editId="512DEBF5">
                <wp:simplePos x="0" y="0"/>
                <wp:positionH relativeFrom="column">
                  <wp:posOffset>-914400</wp:posOffset>
                </wp:positionH>
                <wp:positionV relativeFrom="paragraph">
                  <wp:posOffset>1612900</wp:posOffset>
                </wp:positionV>
                <wp:extent cx="10803890" cy="0"/>
                <wp:effectExtent l="0" t="19050" r="54610" b="381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389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FDE8C" id="Straight Connector 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127pt" to="778.7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2zK1wEAAA4EAAAOAAAAZHJzL2Uyb0RvYy54bWysU02P0zAQvSPxHyzfadJFoDZquoeulguC&#10;ioUf4HXGjSV/aWya9N8zdtJ0BQgJxMWJZ+Y9z3se7+5Ha9gZMGrvWr5e1ZyBk77T7tTyb18f32w4&#10;i0m4ThjvoOUXiPx+//rVbggN3Pnemw6QEYmLzRBa3qcUmqqKsgcr4soHcJRUHq1ItMVT1aEYiN2a&#10;6q6u31eDxy6glxAjRR+mJN8XfqVAps9KRUjMtJx6S2XFsj7ntdrvRHNCEXot5zbEP3RhhXZ06EL1&#10;IJJg31H/QmW1RB+9SivpbeWV0hKKBlKzrn9S89SLAEULmRPDYlP8f7Ty0/mITHct33LmhKUrekoo&#10;9KlP7OCdIwM9sm32aQixofKDO+K8i+GIWfSo0OYvyWFj8fayeAtjYpKC63pTv91s6Q7kNVndkAFj&#10;+gDesvzTcqNd1i0acf4YE51GpdeSHDaODS1/R5R1KYve6O5RG5OTZXbgYJCdBd16Gte5e2J4UUU7&#10;4yiYNU0qyl+6GJj4v4AiV3Lf0wF5Hm+cQkpw6cprHFVnmKIOFuDc2Z+Ac32GQpnVvwEviHKyd2kB&#10;W+08/q7tmxVqqr86MOnOFjz77lLut1hDQ1ecmx9InuqX+wK/PeP9DwAAAP//AwBQSwMEFAAGAAgA&#10;AAAhACELl+/hAAAADQEAAA8AAABkcnMvZG93bnJldi54bWxMj91Kw0AQhe8F32EZwbt2k5pojdkU&#10;EQQpKFhFejnNTn4wOxuy2zb26d1AQe9m5hzOfCdfjaYTBxpca1lBPI9AEJdWt1wr+Px4ni1BOI+s&#10;sbNMCn7Iwaq4vMgx0/bI73TY+FqEEHYZKmi87zMpXdmQQTe3PXHQKjsY9GEdaqkHPIZw08lFFN1K&#10;gy2HDw329NRQ+b3ZGwVf7ub+tUpO27eoOg3L2L60uN4qdX01Pj6A8DT6PzNM+AEdisC0s3vWTnQK&#10;ZnGShDJewSKdhsmSpncJiN35JItc/m9R/AIAAP//AwBQSwECLQAUAAYACAAAACEAtoM4kv4AAADh&#10;AQAAEwAAAAAAAAAAAAAAAAAAAAAAW0NvbnRlbnRfVHlwZXNdLnhtbFBLAQItABQABgAIAAAAIQA4&#10;/SH/1gAAAJQBAAALAAAAAAAAAAAAAAAAAC8BAABfcmVscy8ucmVsc1BLAQItABQABgAIAAAAIQCH&#10;E2zK1wEAAA4EAAAOAAAAAAAAAAAAAAAAAC4CAABkcnMvZTJvRG9jLnhtbFBLAQItABQABgAIAAAA&#10;IQAhC5fv4QAAAA0BAAAPAAAAAAAAAAAAAAAAADEEAABkcnMvZG93bnJldi54bWxQSwUGAAAAAAQA&#10;BADzAAAAPwUAAAAA&#10;" strokecolor="black [3213]" strokeweight="4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pict>
          <v:shape id="_x0000_s1029" type="#_x0000_t75" style="position:absolute;margin-left:208.35pt;margin-top:136.35pt;width:283.65pt;height:212.75pt;z-index:-251649024;mso-position-horizontal-relative:text;mso-position-vertical-relative:text" o:regroupid="1">
            <v:imagedata r:id="rId6" o:title="Slide5"/>
          </v:shape>
        </w:pict>
      </w:r>
      <w:r w:rsidR="00E83D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2D08AF" wp14:editId="5FB2FD6F">
                <wp:simplePos x="0" y="0"/>
                <wp:positionH relativeFrom="column">
                  <wp:posOffset>-914400</wp:posOffset>
                </wp:positionH>
                <wp:positionV relativeFrom="paragraph">
                  <wp:posOffset>4203700</wp:posOffset>
                </wp:positionV>
                <wp:extent cx="10803890" cy="0"/>
                <wp:effectExtent l="0" t="19050" r="54610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389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CD4D7" id="Straight Connector 1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331pt" to="778.7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nH1wEAABAEAAAOAAAAZHJzL2Uyb0RvYy54bWysU02P0zAQvSPxHyzfadJFoBI13UNXywVB&#10;xbI/wOuMG0v+0tg06b9n7KTpChASq704sWfem3nP4+3taA07AUbtXcvXq5ozcNJ32h1b/vjj/t2G&#10;s5iE64TxDlp+hshvd2/fbIfQwI3vvekAGZG42Ayh5X1KoamqKHuwIq58AEdB5dGKRFs8Vh2Kgdit&#10;qW7q+mM1eOwCegkx0undFOS7wq8UyPRNqQiJmZZTb6msWNanvFa7rWiOKEKv5dyGeEEXVmhHRReq&#10;O5EE+4n6DyqrJfroVVpJbyuvlJZQNJCadf2bmodeBChayJwYFpvi69HKr6cDMt3R3ZE9Tli6o4eE&#10;Qh/7xPbeOXLQI6MgOTWE2BBg7w4472I4YJY9KrT5S4LYWNw9L+7CmJikw3W9qd9vPlEZeQlWV2TA&#10;mD6Dtyz/tNxol5WLRpy+xETVKPWSko+NY0PLPxBlXdKiN7q718bkYJke2BtkJ0H3nsZ17p4YnmXR&#10;zjg6zJomFeUvnQ1M/N9BkS+576lAnsgrp5ASXLrwGkfZGaaogwU4d/Yv4JyfoVCm9X/AC6JU9i4t&#10;YKudx7+1fbVCTfkXBybd2YIn353L/RZraOyKc/MTyXP9fF/g14e8+wUAAP//AwBQSwMEFAAGAAgA&#10;AAAhAC5GTAziAAAADQEAAA8AAABkcnMvZG93bnJldi54bWxMj91Kw0AQhe8F32EZwbt2k5qmNWZT&#10;RBBEsGAt0stpdvKD2dmQ3baxT+8WBL2bmXM48518NZpOHGlwrWUF8TQCQVxa3XKtYPvxPFmCcB5Z&#10;Y2eZFHyTg1VxfZVjpu2J3+m48bUIIewyVNB432dSurIhg25qe+KgVXYw6MM61FIPeArhppOzKEql&#10;wZbDhwZ7emqo/NocjIJPd3f/ViXn3TqqzsMyti8tvu6Uur0ZHx9AeBr9nxku+AEdisC0twfWTnQK&#10;JnGShDJeQZrOwnCxzOeLBMT+9ySLXP5vUfwAAAD//wMAUEsBAi0AFAAGAAgAAAAhALaDOJL+AAAA&#10;4QEAABMAAAAAAAAAAAAAAAAAAAAAAFtDb250ZW50X1R5cGVzXS54bWxQSwECLQAUAAYACAAAACEA&#10;OP0h/9YAAACUAQAACwAAAAAAAAAAAAAAAAAvAQAAX3JlbHMvLnJlbHNQSwECLQAUAAYACAAAACEA&#10;XUM5x9cBAAAQBAAADgAAAAAAAAAAAAAAAAAuAgAAZHJzL2Uyb0RvYy54bWxQSwECLQAUAAYACAAA&#10;ACEALkZMDOIAAAANAQAADwAAAAAAAAAAAAAAAAAxBAAAZHJzL2Rvd25yZXYueG1sUEsFBgAAAAAE&#10;AAQA8wAAAEAFAAAAAA==&#10;" strokecolor="black [3213]" strokeweight="4pt">
                <v:stroke joinstyle="miter"/>
              </v:line>
            </w:pict>
          </mc:Fallback>
        </mc:AlternateContent>
      </w:r>
      <w:r w:rsidR="00E83D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7B57FC" wp14:editId="3DEB4101">
                <wp:simplePos x="0" y="0"/>
                <wp:positionH relativeFrom="column">
                  <wp:posOffset>6159500</wp:posOffset>
                </wp:positionH>
                <wp:positionV relativeFrom="paragraph">
                  <wp:posOffset>-990600</wp:posOffset>
                </wp:positionV>
                <wp:extent cx="50800" cy="7594600"/>
                <wp:effectExtent l="19050" t="0" r="44450" b="444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759460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9D9FF" id="Straight Connector 8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pt,-78pt" to="489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RC4AEAABsEAAAOAAAAZHJzL2Uyb0RvYy54bWysU01v2zAMvQ/YfxB0X+wUa5cZcXpI0e0w&#10;bMHa/QBVpmIB+gKlxcm/HyU7TrENA1b0IpgS3yPfI72+PVrDDoBRe9fy5aLmDJz0nXb7lv94vH+3&#10;4iwm4TphvIOWnyDy283bN+shNHDle286QEYkLjZDaHmfUmiqKsoerIgLH8DRo/JoRaIQ91WHYiB2&#10;a6qrur6pBo9dQC8hRrq9Gx/5pvArBTJ9UypCYqbl1FsqJ5bzKZ/VZi2aPYrQazm1IV7QhRXaUdGZ&#10;6k4kwX6i/oPKaok+epUW0tvKK6UlFA2kZln/puahFwGKFjInhtmm+Hq08uthh0x3LadBOWFpRA8J&#10;hd73iW29c2SgR7bKPg0hNpS+dTucohh2mEUfFVqmjA6faQWKDSSMHYvLp9llOCYm6fK6XtU0Ckkv&#10;H64/vr+hgPiqkSbTBYzpE3jL8kfLjXbZBNGIw5eYxtRzSr42jg1n1hxHb3R3r40pQV4k2BpkB0Er&#10;kI7LqdizLCptHHWQBY6Sylc6GRj5v4Mii6j1UVxZzgunkBJcOvMaR9kZpqiDGVgXAf8ETvkZCmVx&#10;/wc8I0pl79IMttp5/Fv1ixVqzD87MOrOFjz57lSGXayhDSxjmv6WvOLP4wK//NObXwAAAP//AwBQ&#10;SwMEFAAGAAgAAAAhAC7xpWPhAAAADQEAAA8AAABkcnMvZG93bnJldi54bWxMj81OwzAQhO9IvIO1&#10;SNxaJ/ykbYhTIRCgIlqJlgdw4yWJiNeR7TTh7VlOcJvVjGa/KdaT7cQJfWgdKUjnCQikypmWagUf&#10;h6fZEkSImozuHKGCbwywLs/PCp0bN9I7nvaxFlxCIdcKmhj7XMpQNWh1mLseib1P562OfPpaGq9H&#10;LredvEqSTFrdEn9odI8PDVZf+8EqeBueH9MqbA7pbjteY9b6l/jqlbq8mO7vQESc4l8YfvEZHUpm&#10;OrqBTBCdgtUi4S1RwSy9zVhxZLVYsjhyNrlhU5aF/L+i/AEAAP//AwBQSwECLQAUAAYACAAAACEA&#10;toM4kv4AAADhAQAAEwAAAAAAAAAAAAAAAAAAAAAAW0NvbnRlbnRfVHlwZXNdLnhtbFBLAQItABQA&#10;BgAIAAAAIQA4/SH/1gAAAJQBAAALAAAAAAAAAAAAAAAAAC8BAABfcmVscy8ucmVsc1BLAQItABQA&#10;BgAIAAAAIQBLKcRC4AEAABsEAAAOAAAAAAAAAAAAAAAAAC4CAABkcnMvZTJvRG9jLnhtbFBLAQIt&#10;ABQABgAIAAAAIQAu8aVj4QAAAA0BAAAPAAAAAAAAAAAAAAAAADoEAABkcnMvZG93bnJldi54bWxQ&#10;SwUGAAAAAAQABADzAAAASAUAAAAA&#10;" strokecolor="black [3213]" strokeweight="4pt">
                <v:stroke joinstyle="miter"/>
              </v:line>
            </w:pict>
          </mc:Fallback>
        </mc:AlternateContent>
      </w:r>
      <w:r w:rsidR="00E83D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-990600</wp:posOffset>
                </wp:positionV>
                <wp:extent cx="50800" cy="7594600"/>
                <wp:effectExtent l="19050" t="0" r="44450" b="444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759460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A2806" id="Straight Connector 7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-78pt" to="214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/rd4AEAABsEAAAOAAAAZHJzL2Uyb0RvYy54bWysU8FuGyEQvVfqPyDu9a6jJk5XXufgKO2h&#10;aq2m/QDCghcJGDRQr/33Hdj1OmqrSol6QQzMezPvMazvjs6yg8JowLd8uag5U15CZ/y+5T++P7y7&#10;5Swm4TthwauWn1Tkd5u3b9ZDaNQV9GA7hYxIfGyG0PI+pdBUVZS9ciIuIChPlxrQiUQh7qsOxUDs&#10;zlZXdX1TDYBdQJAqRjq9Hy/5pvBrrWT6qnVUidmWU2+prFjWp7xWm7Vo9ihCb+TUhnhFF04YT0Vn&#10;qnuRBPuJ5g8qZyRCBJ0WElwFWhupigZSs6x/U/PYi6CKFjInhtmm+P9o5ZfDDpnpWr7izAtHT/SY&#10;UJh9n9gWvCcDAdkq+zSE2FD61u9wimLYYRZ91OiYtiZ8ohEoNpAwdiwun2aX1TExSYfX9W1NTyHp&#10;ZnX94f0NBcRXjTSZLmBMHxU4ljctt8ZnE0QjDp9jGlPPKfnYejacWXMcwZruwVhbgjxIamuRHQSN&#10;QDoup2LPsqi09dRBFjhKKrt0smrk/6Y0WUStj+LKcF44hZTKpzOv9ZSdYZo6mIF1EfBP4JSfoaoM&#10;7kvAM6JUBp9msDMe8G/VL1boMf/swKg7W/AE3ak8drGGJrA80/Rb8og/jwv88qc3vwAAAP//AwBQ&#10;SwMEFAAGAAgAAAAhABlXmn/fAAAADQEAAA8AAABkcnMvZG93bnJldi54bWxMj8FOwzAQRO9I/IO1&#10;SNxaJyVEVRqnQiBAoIJE2w9w4yWJiNeR7TTh71lOcJvVPM3OlNvZ9uKMPnSOFKTLBARS7UxHjYLj&#10;4XGxBhGiJqN7R6jgGwNsq8uLUhfGTfSB531sBIdQKLSCNsahkDLULVodlm5AYu/Teasjn76RxuuJ&#10;w20vV0mSS6s74g+tHvC+xfprP1oFu/HpIa3DyyF9f5tuMO/8c3z1Sl1fzXcbEBHn+AfDb32uDhV3&#10;OrmRTBC9gozjGVWwSG9zVoxkqzWLE7NJxqasSvl/RfUDAAD//wMAUEsBAi0AFAAGAAgAAAAhALaD&#10;OJL+AAAA4QEAABMAAAAAAAAAAAAAAAAAAAAAAFtDb250ZW50X1R5cGVzXS54bWxQSwECLQAUAAYA&#10;CAAAACEAOP0h/9YAAACUAQAACwAAAAAAAAAAAAAAAAAvAQAAX3JlbHMvLnJlbHNQSwECLQAUAAYA&#10;CAAAACEAtaf63eABAAAbBAAADgAAAAAAAAAAAAAAAAAuAgAAZHJzL2Uyb0RvYy54bWxQSwECLQAU&#10;AAYACAAAACEAGVeaf98AAAANAQAADwAAAAAAAAAAAAAAAAA6BAAAZHJzL2Rvd25yZXYueG1sUEsF&#10;BgAAAAAEAAQA8wAAAEYFAAAAAA==&#10;" strokecolor="black [3213]" strokeweight="4pt">
                <v:stroke joinstyle="miter"/>
              </v:line>
            </w:pict>
          </mc:Fallback>
        </mc:AlternateContent>
      </w:r>
      <w:r>
        <w:rPr>
          <w:noProof/>
        </w:rPr>
        <w:pict>
          <v:shape id="_x0000_s1031" type="#_x0000_t75" style="position:absolute;margin-left:483.25pt;margin-top:124.35pt;width:283.45pt;height:212.7pt;z-index:-251646976;mso-position-horizontal-relative:text;mso-position-vertical-relative:text">
            <v:imagedata r:id="rId7" o:title="Slide6"/>
          </v:shape>
        </w:pict>
      </w:r>
      <w:r w:rsidR="00C42981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-828848</wp:posOffset>
            </wp:positionH>
            <wp:positionV relativeFrom="paragraph">
              <wp:posOffset>-921212</wp:posOffset>
            </wp:positionV>
            <wp:extent cx="3599815" cy="2701290"/>
            <wp:effectExtent l="0" t="0" r="635" b="3810"/>
            <wp:wrapNone/>
            <wp:docPr id="1" name="Picture 1" descr="C:\Users\STJB10\AppData\Local\Microsoft\Windows\INetCache\Content.Word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STJB10\AppData\Local\Microsoft\Windows\INetCache\Content.Word\Slide1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98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2770620</wp:posOffset>
            </wp:positionH>
            <wp:positionV relativeFrom="paragraph">
              <wp:posOffset>-921039</wp:posOffset>
            </wp:positionV>
            <wp:extent cx="3599815" cy="2697480"/>
            <wp:effectExtent l="0" t="0" r="635" b="7620"/>
            <wp:wrapNone/>
            <wp:docPr id="2" name="Picture 2" descr="C:\Users\STJB10\AppData\Local\Microsoft\Windows\INetCache\Content.Word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STJB10\AppData\Local\Microsoft\Windows\INetCache\Content.Word\Slide2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981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6289848</wp:posOffset>
            </wp:positionH>
            <wp:positionV relativeFrom="paragraph">
              <wp:posOffset>-885364</wp:posOffset>
            </wp:positionV>
            <wp:extent cx="3602990" cy="2703195"/>
            <wp:effectExtent l="0" t="0" r="0" b="1905"/>
            <wp:wrapNone/>
            <wp:docPr id="4" name="Picture 4" descr="C:\Users\STJB10\AppData\Local\Microsoft\Windows\INetCache\Content.Word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STJB10\AppData\Local\Microsoft\Windows\INetCache\Content.Word\Slide3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75" style="position:absolute;margin-left:211.65pt;margin-top:340.9pt;width:283.45pt;height:212.7pt;z-index:-251642880;mso-position-horizontal-relative:text;mso-position-vertical-relative:text">
            <v:imagedata r:id="rId11" o:title="Slide8"/>
          </v:shape>
        </w:pict>
      </w:r>
      <w:r>
        <w:rPr>
          <w:noProof/>
          <w:lang w:eastAsia="en-GB"/>
        </w:rPr>
        <w:pict>
          <v:shape id="_x0000_s1028" type="#_x0000_t75" style="position:absolute;margin-left:-68.7pt;margin-top:136.35pt;width:283.65pt;height:212.75pt;z-index:-251650048;mso-position-horizontal-relative:text;mso-position-vertical-relative:text" o:regroupid="1">
            <v:imagedata r:id="rId12" o:title="Slide4"/>
          </v:shape>
        </w:pict>
      </w:r>
      <w:r>
        <w:rPr>
          <w:noProof/>
        </w:rPr>
        <w:pict>
          <v:shape id="_x0000_s1032" type="#_x0000_t75" style="position:absolute;margin-left:-68.7pt;margin-top:340.9pt;width:283.45pt;height:212.7pt;z-index:-251644928;mso-position-horizontal-relative:text;mso-position-vertical-relative:text">
            <v:imagedata r:id="rId13" o:title="Slide7"/>
          </v:shape>
        </w:pict>
      </w:r>
    </w:p>
    <w:sectPr w:rsidR="00C42981" w:rsidSect="00B939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9E7"/>
    <w:rsid w:val="00765C0E"/>
    <w:rsid w:val="008401D5"/>
    <w:rsid w:val="00975C79"/>
    <w:rsid w:val="00B939E7"/>
    <w:rsid w:val="00C42981"/>
    <w:rsid w:val="00E83DC3"/>
    <w:rsid w:val="00EA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57C6C2F6"/>
  <w15:chartTrackingRefBased/>
  <w15:docId w15:val="{45CE8410-0D7D-4188-9C75-E737E77F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C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C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B8017-54F2-48BD-8652-EDB1428C1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E369B8F1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Thomas Tallis School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Bradshaw</dc:creator>
  <cp:keywords/>
  <dc:description/>
  <cp:lastModifiedBy>Jon Bradshaw</cp:lastModifiedBy>
  <cp:revision>5</cp:revision>
  <cp:lastPrinted>2017-11-13T17:10:00Z</cp:lastPrinted>
  <dcterms:created xsi:type="dcterms:W3CDTF">2017-11-13T16:52:00Z</dcterms:created>
  <dcterms:modified xsi:type="dcterms:W3CDTF">2017-11-13T17:11:00Z</dcterms:modified>
</cp:coreProperties>
</file>