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FB" w:rsidRDefault="009024F5" w:rsidP="009024F5">
      <w:pPr>
        <w:ind w:left="-851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1594439" wp14:editId="489B078A">
            <wp:simplePos x="0" y="0"/>
            <wp:positionH relativeFrom="column">
              <wp:posOffset>4686300</wp:posOffset>
            </wp:positionH>
            <wp:positionV relativeFrom="paragraph">
              <wp:posOffset>-457200</wp:posOffset>
            </wp:positionV>
            <wp:extent cx="4937760" cy="6286500"/>
            <wp:effectExtent l="0" t="0" r="0" b="12700"/>
            <wp:wrapTight wrapText="bothSides">
              <wp:wrapPolygon edited="0">
                <wp:start x="0" y="0"/>
                <wp:lineTo x="0" y="21556"/>
                <wp:lineTo x="21444" y="21556"/>
                <wp:lineTo x="214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23 at 21.16.4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6286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CCAEBD1" wp14:editId="5FC55BA2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5020945" cy="5020945"/>
            <wp:effectExtent l="0" t="0" r="8255" b="8255"/>
            <wp:wrapTight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502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44FB" w:rsidSect="009024F5"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F5"/>
    <w:rsid w:val="003F44FB"/>
    <w:rsid w:val="008D0822"/>
    <w:rsid w:val="0090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75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4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4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1</cp:revision>
  <dcterms:created xsi:type="dcterms:W3CDTF">2018-04-23T20:13:00Z</dcterms:created>
  <dcterms:modified xsi:type="dcterms:W3CDTF">2018-04-23T20:20:00Z</dcterms:modified>
</cp:coreProperties>
</file>