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C3109F" w14:textId="77777777" w:rsidR="00FA6BDA" w:rsidRDefault="007C65A2">
      <w:pPr>
        <w:pStyle w:val="Body"/>
        <w:rPr>
          <w:rFonts w:ascii="Router" w:eastAsia="Router" w:hAnsi="Router" w:cs="Router"/>
          <w:i/>
          <w:iCs/>
          <w:sz w:val="36"/>
          <w:szCs w:val="36"/>
        </w:rPr>
      </w:pPr>
      <w:r>
        <w:rPr>
          <w:rFonts w:ascii="Router-Medium" w:hAnsi="Router-Medium"/>
          <w:sz w:val="36"/>
          <w:szCs w:val="36"/>
        </w:rPr>
        <w:t xml:space="preserve">TALLIS </w:t>
      </w:r>
      <w:r w:rsidRPr="007C65A2">
        <w:rPr>
          <w:rFonts w:ascii="Router-Book" w:hAnsi="Router-Book"/>
          <w:sz w:val="36"/>
          <w:szCs w:val="36"/>
        </w:rPr>
        <w:t xml:space="preserve">Habits Pedagogy </w:t>
      </w:r>
      <w:r w:rsidRPr="007C65A2">
        <w:rPr>
          <w:rFonts w:ascii="Router-MediumItalic" w:hAnsi="Router-MediumItalic"/>
          <w:iCs/>
          <w:sz w:val="36"/>
          <w:szCs w:val="36"/>
        </w:rPr>
        <w:t>Planning Form</w:t>
      </w:r>
    </w:p>
    <w:p w14:paraId="41619055" w14:textId="77777777" w:rsidR="00FA6BDA" w:rsidRDefault="00FA6BDA">
      <w:pPr>
        <w:pStyle w:val="Body"/>
        <w:rPr>
          <w:rFonts w:ascii="Router" w:eastAsia="Router" w:hAnsi="Router" w:cs="Router"/>
          <w:sz w:val="36"/>
          <w:szCs w:val="36"/>
        </w:rPr>
      </w:pPr>
      <w:bookmarkStart w:id="0" w:name="_GoBack"/>
      <w:bookmarkEnd w:id="0"/>
    </w:p>
    <w:p w14:paraId="56EAEE49" w14:textId="77777777" w:rsidR="00FA6BDA" w:rsidRPr="007C65A2" w:rsidRDefault="007C65A2">
      <w:pPr>
        <w:pStyle w:val="Body"/>
        <w:rPr>
          <w:rFonts w:ascii="Router-Book" w:eastAsia="Router" w:hAnsi="Router-Book" w:cs="Router"/>
          <w:sz w:val="24"/>
          <w:szCs w:val="24"/>
        </w:rPr>
      </w:pPr>
      <w:r w:rsidRPr="007C65A2">
        <w:rPr>
          <w:rFonts w:ascii="Router-Book" w:hAnsi="Router-Book"/>
          <w:sz w:val="24"/>
          <w:szCs w:val="24"/>
        </w:rPr>
        <w:t xml:space="preserve">Half Term: </w:t>
      </w:r>
    </w:p>
    <w:p w14:paraId="0DC44575" w14:textId="77777777" w:rsidR="00FA6BDA" w:rsidRPr="007C65A2" w:rsidRDefault="00FA6BDA">
      <w:pPr>
        <w:pStyle w:val="Body"/>
        <w:rPr>
          <w:rFonts w:ascii="Router-Book" w:eastAsia="Router" w:hAnsi="Router-Book" w:cs="Router"/>
          <w:sz w:val="24"/>
          <w:szCs w:val="24"/>
        </w:rPr>
      </w:pPr>
    </w:p>
    <w:p w14:paraId="3DA9524D" w14:textId="77777777" w:rsidR="00FA6BDA" w:rsidRPr="007C65A2" w:rsidRDefault="007C65A2">
      <w:pPr>
        <w:pStyle w:val="Body"/>
        <w:rPr>
          <w:rFonts w:ascii="Router-Book" w:eastAsia="Router" w:hAnsi="Router-Book" w:cs="Router"/>
          <w:sz w:val="24"/>
          <w:szCs w:val="24"/>
        </w:rPr>
      </w:pPr>
      <w:r w:rsidRPr="007C65A2">
        <w:rPr>
          <w:rFonts w:ascii="Router-Book" w:hAnsi="Router-Book"/>
          <w:sz w:val="24"/>
          <w:szCs w:val="24"/>
        </w:rPr>
        <w:t>Habit/sub Habit(s):</w:t>
      </w:r>
    </w:p>
    <w:p w14:paraId="23C721AD" w14:textId="77777777" w:rsidR="00FA6BDA" w:rsidRPr="007C65A2" w:rsidRDefault="00FA6BDA">
      <w:pPr>
        <w:pStyle w:val="Body"/>
        <w:rPr>
          <w:rFonts w:ascii="Router-Book" w:eastAsia="Router" w:hAnsi="Router-Book" w:cs="Router"/>
          <w:sz w:val="24"/>
          <w:szCs w:val="24"/>
        </w:rPr>
      </w:pPr>
    </w:p>
    <w:p w14:paraId="2963AB30" w14:textId="77777777" w:rsidR="00FA6BDA" w:rsidRPr="007C65A2" w:rsidRDefault="007C65A2">
      <w:pPr>
        <w:pStyle w:val="Body"/>
        <w:rPr>
          <w:rFonts w:ascii="Router-Book" w:eastAsia="Router" w:hAnsi="Router-Book" w:cs="Router"/>
          <w:sz w:val="24"/>
          <w:szCs w:val="24"/>
        </w:rPr>
      </w:pPr>
      <w:r w:rsidRPr="007C65A2">
        <w:rPr>
          <w:rFonts w:ascii="Router-Book" w:hAnsi="Router-Book"/>
          <w:sz w:val="24"/>
          <w:szCs w:val="24"/>
        </w:rPr>
        <w:t>Class:</w:t>
      </w:r>
    </w:p>
    <w:p w14:paraId="6FAB12E5" w14:textId="77777777" w:rsidR="00FA6BDA" w:rsidRPr="007C65A2" w:rsidRDefault="00FA6BDA">
      <w:pPr>
        <w:pStyle w:val="Body"/>
        <w:rPr>
          <w:rFonts w:ascii="Router-Book" w:eastAsia="Router" w:hAnsi="Router-Book" w:cs="Router"/>
          <w:sz w:val="24"/>
          <w:szCs w:val="24"/>
        </w:rPr>
      </w:pPr>
    </w:p>
    <w:p w14:paraId="1100DFD1" w14:textId="77777777" w:rsidR="00FA6BDA" w:rsidRPr="007C65A2" w:rsidRDefault="007C65A2">
      <w:pPr>
        <w:pStyle w:val="Body"/>
        <w:rPr>
          <w:rFonts w:ascii="Router-Book" w:eastAsia="Router" w:hAnsi="Router-Book" w:cs="Router"/>
          <w:sz w:val="24"/>
          <w:szCs w:val="24"/>
        </w:rPr>
      </w:pPr>
      <w:r w:rsidRPr="007C65A2">
        <w:rPr>
          <w:rFonts w:ascii="Router-Book" w:hAnsi="Router-Book"/>
          <w:sz w:val="24"/>
          <w:szCs w:val="24"/>
        </w:rPr>
        <w:t>Scheme of Work/Sequence of lessons:</w:t>
      </w:r>
    </w:p>
    <w:p w14:paraId="69971BE1" w14:textId="77777777" w:rsidR="00FA6BDA" w:rsidRDefault="007C65A2">
      <w:pPr>
        <w:pStyle w:val="Body"/>
        <w:rPr>
          <w:rFonts w:ascii="Router" w:eastAsia="Router" w:hAnsi="Router" w:cs="Router"/>
          <w:sz w:val="24"/>
          <w:szCs w:val="24"/>
        </w:rPr>
      </w:pPr>
      <w:r>
        <w:rPr>
          <w:rFonts w:ascii="Router" w:eastAsia="Router" w:hAnsi="Router" w:cs="Router"/>
          <w:noProof/>
          <w:sz w:val="24"/>
          <w:szCs w:val="24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5B7546E0" wp14:editId="3D2CD6D1">
                <wp:simplePos x="0" y="0"/>
                <wp:positionH relativeFrom="margin">
                  <wp:posOffset>6350</wp:posOffset>
                </wp:positionH>
                <wp:positionV relativeFrom="line">
                  <wp:posOffset>67945</wp:posOffset>
                </wp:positionV>
                <wp:extent cx="6106795" cy="1031875"/>
                <wp:effectExtent l="0" t="0" r="14605" b="34925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6795" cy="10318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53585F">
                              <a:alpha val="71000"/>
                            </a:srgb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fficeArt object" o:spid="_x0000_s1026" style="position:absolute;margin-left:.5pt;margin-top:5.35pt;width:480.85pt;height:81.25pt;z-index:251659264;visibility:visible;mso-wrap-style:square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" filled="f" strokecolor="#53585f" strokeweight="1pt">
                <v:stroke opacity="46517f" miterlimit="4"/>
                <w10:wrap anchorx="margin" anchory="line"/>
              </v:rect>
            </w:pict>
          </mc:Fallback>
        </mc:AlternateContent>
      </w:r>
    </w:p>
    <w:p w14:paraId="65158777" w14:textId="77777777" w:rsidR="00FA6BDA" w:rsidRDefault="00FA6BDA">
      <w:pPr>
        <w:pStyle w:val="Body"/>
        <w:rPr>
          <w:rFonts w:ascii="Router" w:eastAsia="Router" w:hAnsi="Router" w:cs="Router"/>
          <w:sz w:val="24"/>
          <w:szCs w:val="24"/>
        </w:rPr>
      </w:pPr>
    </w:p>
    <w:p w14:paraId="05FABC52" w14:textId="77777777" w:rsidR="00FA6BDA" w:rsidRDefault="00FA6BDA">
      <w:pPr>
        <w:pStyle w:val="Body"/>
        <w:rPr>
          <w:rFonts w:ascii="Router" w:eastAsia="Router" w:hAnsi="Router" w:cs="Router"/>
          <w:sz w:val="24"/>
          <w:szCs w:val="24"/>
        </w:rPr>
      </w:pPr>
    </w:p>
    <w:p w14:paraId="7F175254" w14:textId="77777777" w:rsidR="00FA6BDA" w:rsidRDefault="00FA6BDA">
      <w:pPr>
        <w:pStyle w:val="Body"/>
        <w:rPr>
          <w:rFonts w:ascii="Router" w:eastAsia="Router" w:hAnsi="Router" w:cs="Router"/>
          <w:sz w:val="24"/>
          <w:szCs w:val="24"/>
        </w:rPr>
      </w:pPr>
    </w:p>
    <w:p w14:paraId="3CBE57BA" w14:textId="77777777" w:rsidR="00FA6BDA" w:rsidRDefault="00FA6BDA">
      <w:pPr>
        <w:pStyle w:val="Body"/>
        <w:rPr>
          <w:rFonts w:ascii="Router" w:eastAsia="Router" w:hAnsi="Router" w:cs="Router"/>
          <w:sz w:val="24"/>
          <w:szCs w:val="24"/>
        </w:rPr>
      </w:pPr>
    </w:p>
    <w:p w14:paraId="6D38541B" w14:textId="77777777" w:rsidR="00FA6BDA" w:rsidRDefault="00FA6BDA">
      <w:pPr>
        <w:pStyle w:val="Body"/>
        <w:rPr>
          <w:rFonts w:ascii="Router" w:eastAsia="Router" w:hAnsi="Router" w:cs="Router"/>
          <w:sz w:val="24"/>
          <w:szCs w:val="24"/>
        </w:rPr>
      </w:pPr>
    </w:p>
    <w:p w14:paraId="24FF9256" w14:textId="77777777" w:rsidR="00FA6BDA" w:rsidRDefault="00FA6BDA">
      <w:pPr>
        <w:pStyle w:val="Body"/>
        <w:rPr>
          <w:rFonts w:ascii="Router" w:eastAsia="Router" w:hAnsi="Router" w:cs="Router"/>
          <w:sz w:val="24"/>
          <w:szCs w:val="24"/>
        </w:rPr>
      </w:pPr>
    </w:p>
    <w:p w14:paraId="7B9DB0E6" w14:textId="77777777" w:rsidR="00FA6BDA" w:rsidRDefault="00FA6BDA">
      <w:pPr>
        <w:pStyle w:val="Body"/>
        <w:rPr>
          <w:rFonts w:ascii="Router" w:eastAsia="Router" w:hAnsi="Router" w:cs="Router"/>
          <w:sz w:val="24"/>
          <w:szCs w:val="24"/>
        </w:rPr>
      </w:pPr>
    </w:p>
    <w:p w14:paraId="6B986894" w14:textId="77777777" w:rsidR="00FA6BDA" w:rsidRPr="007C65A2" w:rsidRDefault="007C65A2">
      <w:pPr>
        <w:pStyle w:val="Body"/>
        <w:rPr>
          <w:rFonts w:ascii="Router-Medium" w:eastAsia="Router" w:hAnsi="Router-Medium" w:cs="Router"/>
          <w:sz w:val="24"/>
          <w:szCs w:val="24"/>
        </w:rPr>
      </w:pPr>
      <w:r w:rsidRPr="007C65A2">
        <w:rPr>
          <w:rFonts w:ascii="Router-Medium" w:hAnsi="Router-Medium"/>
          <w:sz w:val="24"/>
          <w:szCs w:val="24"/>
        </w:rPr>
        <w:t xml:space="preserve">Habits </w:t>
      </w:r>
      <w:r w:rsidRPr="007C65A2">
        <w:rPr>
          <w:rFonts w:ascii="Router-Book" w:hAnsi="Router-Book"/>
          <w:sz w:val="24"/>
          <w:szCs w:val="24"/>
        </w:rPr>
        <w:t>Pedagogy:</w:t>
      </w:r>
    </w:p>
    <w:p w14:paraId="50F0EDE0" w14:textId="77777777" w:rsidR="00FA6BDA" w:rsidRDefault="00FA6BDA">
      <w:pPr>
        <w:pStyle w:val="Body"/>
        <w:rPr>
          <w:rFonts w:ascii="Router" w:eastAsia="Router" w:hAnsi="Router" w:cs="Router"/>
          <w:sz w:val="24"/>
          <w:szCs w:val="24"/>
        </w:rPr>
      </w:pPr>
    </w:p>
    <w:p w14:paraId="45E28ACF" w14:textId="77777777" w:rsidR="00FA6BDA" w:rsidRPr="007C65A2" w:rsidRDefault="007C65A2">
      <w:pPr>
        <w:pStyle w:val="Body"/>
        <w:rPr>
          <w:rFonts w:ascii="Router-Book" w:eastAsia="Router" w:hAnsi="Router-Book" w:cs="Router"/>
          <w:sz w:val="24"/>
          <w:szCs w:val="24"/>
        </w:rPr>
      </w:pPr>
      <w:r w:rsidRPr="007C65A2">
        <w:rPr>
          <w:rFonts w:ascii="Router-Book" w:hAnsi="Router-Book"/>
          <w:sz w:val="24"/>
          <w:szCs w:val="24"/>
        </w:rPr>
        <w:t>Strategy #1:</w:t>
      </w:r>
    </w:p>
    <w:p w14:paraId="1EF3F846" w14:textId="77777777" w:rsidR="00FA6BDA" w:rsidRDefault="007C65A2">
      <w:pPr>
        <w:pStyle w:val="Body"/>
        <w:rPr>
          <w:rFonts w:ascii="Router" w:eastAsia="Router" w:hAnsi="Router" w:cs="Router"/>
          <w:sz w:val="24"/>
          <w:szCs w:val="24"/>
        </w:rPr>
      </w:pPr>
      <w:r>
        <w:rPr>
          <w:rFonts w:ascii="Router" w:eastAsia="Router" w:hAnsi="Router" w:cs="Router"/>
          <w:noProof/>
          <w:sz w:val="24"/>
          <w:szCs w:val="24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7C39E8CA" wp14:editId="54A4778E">
                <wp:simplePos x="0" y="0"/>
                <wp:positionH relativeFrom="margin">
                  <wp:posOffset>6350</wp:posOffset>
                </wp:positionH>
                <wp:positionV relativeFrom="line">
                  <wp:posOffset>78740</wp:posOffset>
                </wp:positionV>
                <wp:extent cx="6106795" cy="1403985"/>
                <wp:effectExtent l="0" t="0" r="14605" b="18415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6795" cy="140398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53585F">
                              <a:alpha val="71000"/>
                            </a:srgb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fficeArt object" o:spid="_x0000_s1026" style="position:absolute;margin-left:.5pt;margin-top:6.2pt;width:480.85pt;height:110.55pt;z-index:251660288;visibility:visible;mso-wrap-style:square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" filled="f" strokecolor="#53585f" strokeweight="1pt">
                <v:stroke opacity="46517f" miterlimit="4"/>
                <w10:wrap anchorx="margin" anchory="line"/>
              </v:rect>
            </w:pict>
          </mc:Fallback>
        </mc:AlternateContent>
      </w:r>
    </w:p>
    <w:p w14:paraId="10885D70" w14:textId="77777777" w:rsidR="00FA6BDA" w:rsidRDefault="00FA6BDA">
      <w:pPr>
        <w:pStyle w:val="Body"/>
        <w:rPr>
          <w:rFonts w:ascii="Router" w:eastAsia="Router" w:hAnsi="Router" w:cs="Router"/>
          <w:sz w:val="24"/>
          <w:szCs w:val="24"/>
        </w:rPr>
      </w:pPr>
    </w:p>
    <w:p w14:paraId="5A755A84" w14:textId="77777777" w:rsidR="00FA6BDA" w:rsidRDefault="00FA6BDA">
      <w:pPr>
        <w:pStyle w:val="Body"/>
        <w:rPr>
          <w:rFonts w:ascii="Router" w:eastAsia="Router" w:hAnsi="Router" w:cs="Router"/>
          <w:sz w:val="24"/>
          <w:szCs w:val="24"/>
        </w:rPr>
      </w:pPr>
    </w:p>
    <w:p w14:paraId="631E6912" w14:textId="77777777" w:rsidR="00FA6BDA" w:rsidRDefault="00FA6BDA">
      <w:pPr>
        <w:pStyle w:val="Body"/>
        <w:rPr>
          <w:rFonts w:ascii="Router" w:eastAsia="Router" w:hAnsi="Router" w:cs="Router"/>
          <w:sz w:val="24"/>
          <w:szCs w:val="24"/>
        </w:rPr>
      </w:pPr>
    </w:p>
    <w:p w14:paraId="20B1BFB1" w14:textId="77777777" w:rsidR="00FA6BDA" w:rsidRDefault="00FA6BDA">
      <w:pPr>
        <w:pStyle w:val="Body"/>
        <w:rPr>
          <w:rFonts w:ascii="Router" w:eastAsia="Router" w:hAnsi="Router" w:cs="Router"/>
          <w:sz w:val="24"/>
          <w:szCs w:val="24"/>
        </w:rPr>
      </w:pPr>
    </w:p>
    <w:p w14:paraId="5E13AF35" w14:textId="77777777" w:rsidR="00FA6BDA" w:rsidRDefault="00FA6BDA">
      <w:pPr>
        <w:pStyle w:val="Body"/>
        <w:rPr>
          <w:rFonts w:ascii="Router" w:eastAsia="Router" w:hAnsi="Router" w:cs="Router"/>
          <w:sz w:val="24"/>
          <w:szCs w:val="24"/>
        </w:rPr>
      </w:pPr>
    </w:p>
    <w:p w14:paraId="34357027" w14:textId="77777777" w:rsidR="00FA6BDA" w:rsidRDefault="00FA6BDA">
      <w:pPr>
        <w:pStyle w:val="Body"/>
        <w:rPr>
          <w:rFonts w:ascii="Router" w:eastAsia="Router" w:hAnsi="Router" w:cs="Router"/>
          <w:sz w:val="24"/>
          <w:szCs w:val="24"/>
        </w:rPr>
      </w:pPr>
    </w:p>
    <w:p w14:paraId="011C513A" w14:textId="77777777" w:rsidR="00FA6BDA" w:rsidRDefault="00FA6BDA">
      <w:pPr>
        <w:pStyle w:val="Body"/>
        <w:rPr>
          <w:rFonts w:ascii="Router" w:eastAsia="Router" w:hAnsi="Router" w:cs="Router"/>
          <w:sz w:val="24"/>
          <w:szCs w:val="24"/>
        </w:rPr>
      </w:pPr>
    </w:p>
    <w:p w14:paraId="3664D55E" w14:textId="77777777" w:rsidR="00FA6BDA" w:rsidRDefault="00FA6BDA">
      <w:pPr>
        <w:pStyle w:val="Body"/>
        <w:rPr>
          <w:rFonts w:ascii="Router" w:eastAsia="Router" w:hAnsi="Router" w:cs="Router"/>
          <w:sz w:val="24"/>
          <w:szCs w:val="24"/>
        </w:rPr>
      </w:pPr>
    </w:p>
    <w:p w14:paraId="555A52F0" w14:textId="77777777" w:rsidR="00FA6BDA" w:rsidRDefault="00FA6BDA">
      <w:pPr>
        <w:pStyle w:val="Body"/>
        <w:rPr>
          <w:rFonts w:ascii="Router" w:eastAsia="Router" w:hAnsi="Router" w:cs="Router"/>
          <w:sz w:val="24"/>
          <w:szCs w:val="24"/>
        </w:rPr>
      </w:pPr>
    </w:p>
    <w:p w14:paraId="052C93B0" w14:textId="77777777" w:rsidR="00FA6BDA" w:rsidRPr="007C65A2" w:rsidRDefault="007C65A2">
      <w:pPr>
        <w:pStyle w:val="Body"/>
        <w:rPr>
          <w:rFonts w:ascii="Router-Book" w:eastAsia="Router" w:hAnsi="Router-Book" w:cs="Router"/>
          <w:sz w:val="24"/>
          <w:szCs w:val="24"/>
        </w:rPr>
      </w:pPr>
      <w:r w:rsidRPr="007C65A2">
        <w:rPr>
          <w:rFonts w:ascii="Router-Book" w:hAnsi="Router-Book"/>
          <w:sz w:val="24"/>
          <w:szCs w:val="24"/>
        </w:rPr>
        <w:t>Strategy #2:</w:t>
      </w:r>
    </w:p>
    <w:p w14:paraId="1A2A79E4" w14:textId="77777777" w:rsidR="00FA6BDA" w:rsidRDefault="007C65A2">
      <w:pPr>
        <w:pStyle w:val="Body"/>
        <w:rPr>
          <w:rFonts w:ascii="Router" w:eastAsia="Router" w:hAnsi="Router" w:cs="Router"/>
          <w:sz w:val="24"/>
          <w:szCs w:val="24"/>
        </w:rPr>
      </w:pPr>
      <w:r>
        <w:rPr>
          <w:rFonts w:ascii="Router" w:eastAsia="Router" w:hAnsi="Router" w:cs="Router"/>
          <w:noProof/>
          <w:sz w:val="24"/>
          <w:szCs w:val="24"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448B6B43" wp14:editId="339EB9AA">
                <wp:simplePos x="0" y="0"/>
                <wp:positionH relativeFrom="margin">
                  <wp:posOffset>6350</wp:posOffset>
                </wp:positionH>
                <wp:positionV relativeFrom="line">
                  <wp:posOffset>94615</wp:posOffset>
                </wp:positionV>
                <wp:extent cx="6106795" cy="1402715"/>
                <wp:effectExtent l="0" t="0" r="14605" b="19685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6795" cy="140271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53585F">
                              <a:alpha val="71000"/>
                            </a:srgb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fficeArt object" o:spid="_x0000_s1026" style="position:absolute;margin-left:.5pt;margin-top:7.45pt;width:480.85pt;height:110.45pt;z-index:251661312;visibility:visible;mso-wrap-style:square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" filled="f" strokecolor="#53585f" strokeweight="1pt">
                <v:stroke opacity="46517f" miterlimit="4"/>
                <w10:wrap anchorx="margin" anchory="line"/>
              </v:rect>
            </w:pict>
          </mc:Fallback>
        </mc:AlternateContent>
      </w:r>
    </w:p>
    <w:p w14:paraId="6A92E715" w14:textId="77777777" w:rsidR="00FA6BDA" w:rsidRDefault="00FA6BDA">
      <w:pPr>
        <w:pStyle w:val="Body"/>
        <w:rPr>
          <w:rFonts w:ascii="Router" w:eastAsia="Router" w:hAnsi="Router" w:cs="Router"/>
          <w:sz w:val="24"/>
          <w:szCs w:val="24"/>
        </w:rPr>
      </w:pPr>
    </w:p>
    <w:p w14:paraId="20B806DE" w14:textId="77777777" w:rsidR="00FA6BDA" w:rsidRDefault="00FA6BDA">
      <w:pPr>
        <w:pStyle w:val="Body"/>
        <w:rPr>
          <w:rFonts w:ascii="Router" w:eastAsia="Router" w:hAnsi="Router" w:cs="Router"/>
          <w:sz w:val="24"/>
          <w:szCs w:val="24"/>
        </w:rPr>
      </w:pPr>
    </w:p>
    <w:p w14:paraId="4EEC3E40" w14:textId="77777777" w:rsidR="00FA6BDA" w:rsidRDefault="00FA6BDA">
      <w:pPr>
        <w:pStyle w:val="Body"/>
        <w:rPr>
          <w:rFonts w:ascii="Router" w:eastAsia="Router" w:hAnsi="Router" w:cs="Router"/>
          <w:sz w:val="24"/>
          <w:szCs w:val="24"/>
        </w:rPr>
      </w:pPr>
    </w:p>
    <w:p w14:paraId="581D01A7" w14:textId="77777777" w:rsidR="00FA6BDA" w:rsidRDefault="00FA6BDA">
      <w:pPr>
        <w:pStyle w:val="Body"/>
        <w:rPr>
          <w:rFonts w:ascii="Router" w:eastAsia="Router" w:hAnsi="Router" w:cs="Router"/>
          <w:sz w:val="24"/>
          <w:szCs w:val="24"/>
        </w:rPr>
      </w:pPr>
    </w:p>
    <w:p w14:paraId="6BD54CCA" w14:textId="77777777" w:rsidR="00FA6BDA" w:rsidRDefault="00FA6BDA">
      <w:pPr>
        <w:pStyle w:val="Body"/>
        <w:rPr>
          <w:rFonts w:ascii="Router" w:eastAsia="Router" w:hAnsi="Router" w:cs="Router"/>
          <w:sz w:val="24"/>
          <w:szCs w:val="24"/>
        </w:rPr>
      </w:pPr>
    </w:p>
    <w:p w14:paraId="70EFDB83" w14:textId="77777777" w:rsidR="00FA6BDA" w:rsidRDefault="00FA6BDA">
      <w:pPr>
        <w:pStyle w:val="Body"/>
        <w:rPr>
          <w:rFonts w:ascii="Router" w:eastAsia="Router" w:hAnsi="Router" w:cs="Router"/>
          <w:sz w:val="24"/>
          <w:szCs w:val="24"/>
        </w:rPr>
      </w:pPr>
    </w:p>
    <w:p w14:paraId="3CC533CA" w14:textId="77777777" w:rsidR="00FA6BDA" w:rsidRDefault="00FA6BDA">
      <w:pPr>
        <w:pStyle w:val="Body"/>
        <w:rPr>
          <w:rFonts w:ascii="Router" w:eastAsia="Router" w:hAnsi="Router" w:cs="Router"/>
          <w:sz w:val="24"/>
          <w:szCs w:val="24"/>
        </w:rPr>
      </w:pPr>
    </w:p>
    <w:p w14:paraId="7460A851" w14:textId="77777777" w:rsidR="00FA6BDA" w:rsidRDefault="00FA6BDA">
      <w:pPr>
        <w:pStyle w:val="Body"/>
        <w:rPr>
          <w:rFonts w:ascii="Router" w:eastAsia="Router" w:hAnsi="Router" w:cs="Router"/>
          <w:sz w:val="24"/>
          <w:szCs w:val="24"/>
        </w:rPr>
      </w:pPr>
    </w:p>
    <w:p w14:paraId="3B2626C2" w14:textId="77777777" w:rsidR="00FA6BDA" w:rsidRDefault="00FA6BDA">
      <w:pPr>
        <w:pStyle w:val="Body"/>
        <w:rPr>
          <w:rFonts w:ascii="Router" w:eastAsia="Router" w:hAnsi="Router" w:cs="Router"/>
          <w:sz w:val="24"/>
          <w:szCs w:val="24"/>
        </w:rPr>
      </w:pPr>
    </w:p>
    <w:p w14:paraId="41A9B9B7" w14:textId="77777777" w:rsidR="00FA6BDA" w:rsidRPr="007C65A2" w:rsidRDefault="007C65A2">
      <w:pPr>
        <w:pStyle w:val="Body"/>
        <w:rPr>
          <w:rFonts w:ascii="Router-Book" w:eastAsia="Router" w:hAnsi="Router-Book" w:cs="Router"/>
          <w:sz w:val="24"/>
          <w:szCs w:val="24"/>
        </w:rPr>
      </w:pPr>
      <w:r w:rsidRPr="007C65A2">
        <w:rPr>
          <w:rFonts w:ascii="Router-Book" w:hAnsi="Router-Book"/>
          <w:sz w:val="24"/>
          <w:szCs w:val="24"/>
        </w:rPr>
        <w:t>Strategy #3:</w:t>
      </w:r>
    </w:p>
    <w:p w14:paraId="27468822" w14:textId="77777777" w:rsidR="00FA6BDA" w:rsidRDefault="007C65A2">
      <w:pPr>
        <w:pStyle w:val="Body"/>
        <w:rPr>
          <w:rFonts w:ascii="Router" w:eastAsia="Router" w:hAnsi="Router" w:cs="Router"/>
          <w:sz w:val="24"/>
          <w:szCs w:val="24"/>
        </w:rPr>
      </w:pPr>
      <w:r>
        <w:rPr>
          <w:rFonts w:ascii="Router" w:eastAsia="Router" w:hAnsi="Router" w:cs="Router"/>
          <w:noProof/>
          <w:sz w:val="24"/>
          <w:szCs w:val="24"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 wp14:anchorId="6B457DCE" wp14:editId="63F839E0">
                <wp:simplePos x="0" y="0"/>
                <wp:positionH relativeFrom="margin">
                  <wp:posOffset>5715</wp:posOffset>
                </wp:positionH>
                <wp:positionV relativeFrom="line">
                  <wp:posOffset>109855</wp:posOffset>
                </wp:positionV>
                <wp:extent cx="6106795" cy="1391920"/>
                <wp:effectExtent l="0" t="0" r="14605" b="3048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6795" cy="139192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53585F">
                              <a:alpha val="71000"/>
                            </a:srgb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fficeArt object" o:spid="_x0000_s1026" style="position:absolute;margin-left:.45pt;margin-top:8.65pt;width:480.85pt;height:109.6pt;z-index:251662336;visibility:visible;mso-wrap-style:square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" filled="f" strokecolor="#53585f" strokeweight="1pt">
                <v:stroke opacity="46517f" miterlimit="4"/>
                <w10:wrap anchorx="margin" anchory="line"/>
              </v:rect>
            </w:pict>
          </mc:Fallback>
        </mc:AlternateContent>
      </w:r>
    </w:p>
    <w:p w14:paraId="57E15458" w14:textId="77777777" w:rsidR="00FA6BDA" w:rsidRDefault="00FA6BDA">
      <w:pPr>
        <w:pStyle w:val="Body"/>
        <w:rPr>
          <w:rFonts w:ascii="Router" w:eastAsia="Router" w:hAnsi="Router" w:cs="Router"/>
          <w:sz w:val="24"/>
          <w:szCs w:val="24"/>
        </w:rPr>
      </w:pPr>
    </w:p>
    <w:p w14:paraId="7A6DA58F" w14:textId="77777777" w:rsidR="00FA6BDA" w:rsidRDefault="00FA6BDA">
      <w:pPr>
        <w:pStyle w:val="Body"/>
      </w:pPr>
    </w:p>
    <w:sectPr w:rsidR="00FA6BDA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AC47AF" w14:textId="77777777" w:rsidR="00000000" w:rsidRDefault="007C65A2">
      <w:r>
        <w:separator/>
      </w:r>
    </w:p>
  </w:endnote>
  <w:endnote w:type="continuationSeparator" w:id="0">
    <w:p w14:paraId="56200211" w14:textId="77777777" w:rsidR="00000000" w:rsidRDefault="007C6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Router">
    <w:altName w:val="Times New Roman"/>
    <w:charset w:val="00"/>
    <w:family w:val="roman"/>
    <w:pitch w:val="default"/>
  </w:font>
  <w:font w:name="Router-Medium">
    <w:panose1 w:val="02090004040802060003"/>
    <w:charset w:val="00"/>
    <w:family w:val="auto"/>
    <w:pitch w:val="variable"/>
    <w:sig w:usb0="A00000BF" w:usb1="5001204A" w:usb2="00000000" w:usb3="00000000" w:csb0="0000009B" w:csb1="00000000"/>
  </w:font>
  <w:font w:name="Router-Book">
    <w:panose1 w:val="02090004040802060003"/>
    <w:charset w:val="00"/>
    <w:family w:val="auto"/>
    <w:pitch w:val="variable"/>
    <w:sig w:usb0="A00000BF" w:usb1="5001204A" w:usb2="00000000" w:usb3="00000000" w:csb0="0000009B" w:csb1="00000000"/>
  </w:font>
  <w:font w:name="Router-MediumItalic">
    <w:panose1 w:val="02090004040802060003"/>
    <w:charset w:val="00"/>
    <w:family w:val="auto"/>
    <w:pitch w:val="variable"/>
    <w:sig w:usb0="A00000BF" w:usb1="5001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FBC3FF" w14:textId="77777777" w:rsidR="00FA6BDA" w:rsidRDefault="00FA6BDA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D131E6" w14:textId="77777777" w:rsidR="00000000" w:rsidRDefault="007C65A2">
      <w:r>
        <w:separator/>
      </w:r>
    </w:p>
  </w:footnote>
  <w:footnote w:type="continuationSeparator" w:id="0">
    <w:p w14:paraId="07C21142" w14:textId="77777777" w:rsidR="00000000" w:rsidRDefault="007C65A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81474C" w14:textId="77777777" w:rsidR="00FA6BDA" w:rsidRDefault="00FA6BD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A6BDA"/>
    <w:rsid w:val="007C65A2"/>
    <w:rsid w:val="00FA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BB7D4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177</Characters>
  <Application>Microsoft Macintosh Word</Application>
  <DocSecurity>0</DocSecurity>
  <Lines>1</Lines>
  <Paragraphs>1</Paragraphs>
  <ScaleCrop>false</ScaleCrop>
  <Company>Thomas Tallis School</Company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Jon Nicholls</cp:lastModifiedBy>
  <cp:revision>2</cp:revision>
  <dcterms:created xsi:type="dcterms:W3CDTF">2016-09-01T20:07:00Z</dcterms:created>
  <dcterms:modified xsi:type="dcterms:W3CDTF">2016-09-01T20:09:00Z</dcterms:modified>
</cp:coreProperties>
</file>